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F1" w:rsidRPr="00A15099" w:rsidRDefault="00C640F1" w:rsidP="00C640F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15099">
        <w:rPr>
          <w:rFonts w:ascii="Arial" w:hAnsi="Arial" w:cs="Arial"/>
          <w:b/>
          <w:sz w:val="28"/>
          <w:szCs w:val="28"/>
        </w:rPr>
        <w:t>29.04.2022 г. №</w:t>
      </w:r>
      <w:r w:rsidR="00A15099" w:rsidRPr="00A15099">
        <w:rPr>
          <w:rFonts w:ascii="Arial" w:hAnsi="Arial" w:cs="Arial"/>
          <w:b/>
          <w:sz w:val="28"/>
          <w:szCs w:val="28"/>
        </w:rPr>
        <w:t>125</w:t>
      </w:r>
    </w:p>
    <w:p w:rsidR="00C640F1" w:rsidRPr="00A15099" w:rsidRDefault="00C640F1" w:rsidP="00C640F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15099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264976" w:rsidRPr="00264976" w:rsidRDefault="00264976" w:rsidP="0026497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64976">
        <w:rPr>
          <w:rFonts w:ascii="Arial" w:hAnsi="Arial" w:cs="Arial"/>
          <w:b/>
          <w:sz w:val="32"/>
          <w:szCs w:val="32"/>
        </w:rPr>
        <w:t>ИРКУТСКАЯ ОБЛАСТЬ</w:t>
      </w:r>
    </w:p>
    <w:p w:rsidR="00264976" w:rsidRPr="00264976" w:rsidRDefault="00264976" w:rsidP="0026497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64976">
        <w:rPr>
          <w:rFonts w:ascii="Arial" w:hAnsi="Arial" w:cs="Arial"/>
          <w:b/>
          <w:sz w:val="32"/>
          <w:szCs w:val="32"/>
        </w:rPr>
        <w:t>ОСИНСКИЙ МУНИЦИПАЛЬНЫЙ РАЙОН</w:t>
      </w:r>
    </w:p>
    <w:p w:rsidR="00264976" w:rsidRPr="00264976" w:rsidRDefault="00264976" w:rsidP="00264976">
      <w:pPr>
        <w:jc w:val="center"/>
        <w:rPr>
          <w:rFonts w:ascii="Arial" w:hAnsi="Arial" w:cs="Arial"/>
          <w:b/>
          <w:sz w:val="32"/>
          <w:szCs w:val="32"/>
        </w:rPr>
      </w:pPr>
      <w:r w:rsidRPr="00264976">
        <w:rPr>
          <w:rFonts w:ascii="Arial" w:hAnsi="Arial" w:cs="Arial"/>
          <w:b/>
          <w:sz w:val="32"/>
          <w:szCs w:val="32"/>
        </w:rPr>
        <w:t>МУНИЦИПАЛЬНОЕ ОБРАЗОВАНИЕ «БУРЯТ-ЯНГУТЫ»</w:t>
      </w:r>
    </w:p>
    <w:p w:rsidR="00264976" w:rsidRPr="00264976" w:rsidRDefault="00264976" w:rsidP="00264976">
      <w:pPr>
        <w:tabs>
          <w:tab w:val="left" w:pos="7880"/>
        </w:tabs>
        <w:jc w:val="center"/>
        <w:rPr>
          <w:rFonts w:ascii="Arial" w:hAnsi="Arial" w:cs="Arial"/>
          <w:b/>
          <w:sz w:val="32"/>
          <w:szCs w:val="32"/>
        </w:rPr>
      </w:pPr>
      <w:r w:rsidRPr="00264976">
        <w:rPr>
          <w:rFonts w:ascii="Arial" w:hAnsi="Arial" w:cs="Arial"/>
          <w:b/>
          <w:sz w:val="32"/>
          <w:szCs w:val="32"/>
        </w:rPr>
        <w:t>ДУМА</w:t>
      </w:r>
    </w:p>
    <w:p w:rsidR="00264976" w:rsidRPr="00264976" w:rsidRDefault="00264976" w:rsidP="00264976">
      <w:pPr>
        <w:tabs>
          <w:tab w:val="left" w:pos="7880"/>
        </w:tabs>
        <w:jc w:val="center"/>
        <w:rPr>
          <w:rFonts w:ascii="Arial" w:hAnsi="Arial" w:cs="Arial"/>
          <w:b/>
          <w:sz w:val="32"/>
          <w:szCs w:val="32"/>
        </w:rPr>
      </w:pPr>
      <w:r w:rsidRPr="00264976">
        <w:rPr>
          <w:rFonts w:ascii="Arial" w:hAnsi="Arial" w:cs="Arial"/>
          <w:b/>
          <w:sz w:val="32"/>
          <w:szCs w:val="32"/>
        </w:rPr>
        <w:t>РЕШЕНИЕ</w:t>
      </w:r>
    </w:p>
    <w:p w:rsidR="00C640F1" w:rsidRPr="00264976" w:rsidRDefault="00C640F1" w:rsidP="00C640F1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640F1" w:rsidRPr="00264976" w:rsidRDefault="00C640F1" w:rsidP="00C640F1">
      <w:pPr>
        <w:jc w:val="center"/>
        <w:rPr>
          <w:rFonts w:ascii="Arial" w:hAnsi="Arial" w:cs="Arial"/>
          <w:b/>
          <w:sz w:val="32"/>
          <w:szCs w:val="32"/>
        </w:rPr>
      </w:pPr>
      <w:r w:rsidRPr="00264976">
        <w:rPr>
          <w:rFonts w:ascii="Arial" w:hAnsi="Arial" w:cs="Arial"/>
          <w:b/>
          <w:sz w:val="32"/>
          <w:szCs w:val="32"/>
        </w:rPr>
        <w:t xml:space="preserve">О ВНЕСЕНИИ ИЗМЕНЕНИЙ В РЕШЕНИЕ ДУМЫ МУНИЦИПАЛЬНОГО ОБРАЗОВАНИЯ «БУРЯТ-ЯНГУТЫ» ОТ 29.12.2021 ГОДА №110 </w:t>
      </w:r>
      <w:r w:rsidR="00264976">
        <w:rPr>
          <w:rFonts w:ascii="Arial" w:hAnsi="Arial" w:cs="Arial"/>
          <w:b/>
          <w:sz w:val="32"/>
          <w:szCs w:val="32"/>
        </w:rPr>
        <w:t>«</w:t>
      </w:r>
      <w:r w:rsidRPr="00264976">
        <w:rPr>
          <w:rFonts w:ascii="Arial" w:hAnsi="Arial" w:cs="Arial"/>
          <w:b/>
          <w:sz w:val="32"/>
          <w:szCs w:val="32"/>
        </w:rPr>
        <w:t>О БЮДЖЕТЕ МУНИЦИПАЛЬНОГО ОБРАЗОВАНИЯ «БУРЯТ-ЯНГУТЫ»</w:t>
      </w:r>
      <w:r w:rsidR="0039335A">
        <w:rPr>
          <w:rFonts w:ascii="Arial" w:hAnsi="Arial" w:cs="Arial"/>
          <w:b/>
          <w:sz w:val="32"/>
          <w:szCs w:val="32"/>
        </w:rPr>
        <w:t xml:space="preserve"> </w:t>
      </w:r>
      <w:r w:rsidRPr="00264976">
        <w:rPr>
          <w:rFonts w:ascii="Arial" w:hAnsi="Arial" w:cs="Arial"/>
          <w:b/>
          <w:sz w:val="32"/>
          <w:szCs w:val="32"/>
        </w:rPr>
        <w:t>НА 2022 ГОД И ПЛ</w:t>
      </w:r>
      <w:r w:rsidR="0039335A">
        <w:rPr>
          <w:rFonts w:ascii="Arial" w:hAnsi="Arial" w:cs="Arial"/>
          <w:b/>
          <w:sz w:val="32"/>
          <w:szCs w:val="32"/>
        </w:rPr>
        <w:t>АНОВЫЙ ПЕРИОД 2023</w:t>
      </w:r>
      <w:proofErr w:type="gramStart"/>
      <w:r w:rsidR="0039335A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39335A">
        <w:rPr>
          <w:rFonts w:ascii="Arial" w:hAnsi="Arial" w:cs="Arial"/>
          <w:b/>
          <w:sz w:val="32"/>
          <w:szCs w:val="32"/>
        </w:rPr>
        <w:t xml:space="preserve"> 2024 ГОДЫ»</w:t>
      </w:r>
    </w:p>
    <w:p w:rsidR="00C640F1" w:rsidRPr="0039335A" w:rsidRDefault="00C640F1" w:rsidP="00C640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640F1" w:rsidRPr="0039335A" w:rsidRDefault="00C640F1" w:rsidP="00C640F1">
      <w:pPr>
        <w:ind w:firstLine="540"/>
        <w:jc w:val="both"/>
        <w:rPr>
          <w:rFonts w:ascii="Arial" w:hAnsi="Arial" w:cs="Arial"/>
        </w:rPr>
      </w:pPr>
      <w:proofErr w:type="gramStart"/>
      <w:r w:rsidRPr="0039335A">
        <w:rPr>
          <w:rFonts w:ascii="Arial" w:hAnsi="Arial" w:cs="Arial"/>
        </w:rPr>
        <w:t>На основании п.1 ч.1 ст.14 Федер</w:t>
      </w:r>
      <w:bookmarkStart w:id="0" w:name="_GoBack"/>
      <w:bookmarkEnd w:id="0"/>
      <w:r w:rsidRPr="0039335A">
        <w:rPr>
          <w:rFonts w:ascii="Arial" w:hAnsi="Arial" w:cs="Arial"/>
        </w:rPr>
        <w:t xml:space="preserve">ального закона «Об общих принципах организации местного самоуправления в РФ» от 06.10.2003 г. №131-ФЗ, </w:t>
      </w:r>
      <w:proofErr w:type="spellStart"/>
      <w:r w:rsidRPr="0039335A">
        <w:rPr>
          <w:rFonts w:ascii="Arial" w:hAnsi="Arial" w:cs="Arial"/>
        </w:rPr>
        <w:t>ст.ст</w:t>
      </w:r>
      <w:proofErr w:type="spellEnd"/>
      <w:r w:rsidRPr="0039335A">
        <w:rPr>
          <w:rFonts w:ascii="Arial" w:hAnsi="Arial" w:cs="Arial"/>
        </w:rPr>
        <w:t xml:space="preserve">. 9, 153 Бюджетного кодекса РФ, руководствуясь положением «О бюджетном процессе в </w:t>
      </w:r>
      <w:r w:rsidR="00AC7E88">
        <w:rPr>
          <w:rFonts w:ascii="Arial" w:hAnsi="Arial" w:cs="Arial"/>
        </w:rPr>
        <w:t>муниципальном образовании</w:t>
      </w:r>
      <w:r w:rsidRPr="0039335A">
        <w:rPr>
          <w:rFonts w:ascii="Arial" w:hAnsi="Arial" w:cs="Arial"/>
        </w:rPr>
        <w:t xml:space="preserve"> «Бурят-</w:t>
      </w:r>
      <w:proofErr w:type="spellStart"/>
      <w:r w:rsidRPr="0039335A">
        <w:rPr>
          <w:rFonts w:ascii="Arial" w:hAnsi="Arial" w:cs="Arial"/>
        </w:rPr>
        <w:t>Янгуты</w:t>
      </w:r>
      <w:proofErr w:type="spellEnd"/>
      <w:r w:rsidRPr="0039335A">
        <w:rPr>
          <w:rFonts w:ascii="Arial" w:hAnsi="Arial" w:cs="Arial"/>
        </w:rPr>
        <w:t xml:space="preserve">», утвержденным Решением Думы </w:t>
      </w:r>
      <w:r w:rsidR="00AC7E88">
        <w:rPr>
          <w:rFonts w:ascii="Arial" w:hAnsi="Arial" w:cs="Arial"/>
        </w:rPr>
        <w:t>муниципального образования</w:t>
      </w:r>
      <w:r w:rsidRPr="0039335A">
        <w:rPr>
          <w:rFonts w:ascii="Arial" w:hAnsi="Arial" w:cs="Arial"/>
        </w:rPr>
        <w:t xml:space="preserve"> «Бурят-</w:t>
      </w:r>
      <w:proofErr w:type="spellStart"/>
      <w:r w:rsidRPr="0039335A">
        <w:rPr>
          <w:rFonts w:ascii="Arial" w:hAnsi="Arial" w:cs="Arial"/>
        </w:rPr>
        <w:t>Янгуты</w:t>
      </w:r>
      <w:proofErr w:type="spellEnd"/>
      <w:r w:rsidRPr="0039335A">
        <w:rPr>
          <w:rFonts w:ascii="Arial" w:hAnsi="Arial" w:cs="Arial"/>
        </w:rPr>
        <w:t xml:space="preserve">» </w:t>
      </w:r>
      <w:r w:rsidR="00AC7E88">
        <w:rPr>
          <w:rFonts w:ascii="Arial" w:hAnsi="Arial" w:cs="Arial"/>
        </w:rPr>
        <w:t>№</w:t>
      </w:r>
      <w:r w:rsidR="00B74507" w:rsidRPr="0039335A">
        <w:rPr>
          <w:rFonts w:ascii="Arial" w:hAnsi="Arial" w:cs="Arial"/>
        </w:rPr>
        <w:t>69</w:t>
      </w:r>
      <w:r w:rsidRPr="0039335A">
        <w:rPr>
          <w:rFonts w:ascii="Arial" w:hAnsi="Arial" w:cs="Arial"/>
        </w:rPr>
        <w:t xml:space="preserve"> от </w:t>
      </w:r>
      <w:r w:rsidR="00B74507" w:rsidRPr="0039335A">
        <w:rPr>
          <w:rFonts w:ascii="Arial" w:hAnsi="Arial" w:cs="Arial"/>
        </w:rPr>
        <w:t>27.04.2015 г</w:t>
      </w:r>
      <w:r w:rsidR="00AC7E88">
        <w:rPr>
          <w:rFonts w:ascii="Arial" w:hAnsi="Arial" w:cs="Arial"/>
        </w:rPr>
        <w:t xml:space="preserve">., п.1 ч.1 ст.6 и п.2 ст.48 </w:t>
      </w:r>
      <w:r w:rsidRPr="0039335A">
        <w:rPr>
          <w:rFonts w:ascii="Arial" w:hAnsi="Arial" w:cs="Arial"/>
        </w:rPr>
        <w:t>Устава</w:t>
      </w:r>
      <w:proofErr w:type="gramEnd"/>
      <w:r w:rsidRPr="0039335A">
        <w:rPr>
          <w:rFonts w:ascii="Arial" w:hAnsi="Arial" w:cs="Arial"/>
        </w:rPr>
        <w:t xml:space="preserve"> </w:t>
      </w:r>
      <w:r w:rsidR="00AC7E88">
        <w:rPr>
          <w:rFonts w:ascii="Arial" w:hAnsi="Arial" w:cs="Arial"/>
        </w:rPr>
        <w:t>муниципального образования</w:t>
      </w:r>
      <w:r w:rsidR="00AC7E88">
        <w:rPr>
          <w:rFonts w:ascii="Arial" w:hAnsi="Arial" w:cs="Arial"/>
        </w:rPr>
        <w:t xml:space="preserve"> «Бурят-</w:t>
      </w:r>
      <w:proofErr w:type="spellStart"/>
      <w:r w:rsidR="00AC7E88">
        <w:rPr>
          <w:rFonts w:ascii="Arial" w:hAnsi="Arial" w:cs="Arial"/>
        </w:rPr>
        <w:t>Янгуты</w:t>
      </w:r>
      <w:proofErr w:type="spellEnd"/>
      <w:r w:rsidR="00AC7E88">
        <w:rPr>
          <w:rFonts w:ascii="Arial" w:hAnsi="Arial" w:cs="Arial"/>
        </w:rPr>
        <w:t>»</w:t>
      </w:r>
    </w:p>
    <w:p w:rsidR="00C640F1" w:rsidRPr="0039335A" w:rsidRDefault="00C640F1" w:rsidP="0039335A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C640F1" w:rsidRPr="0039335A" w:rsidRDefault="00C640F1" w:rsidP="00C640F1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39335A">
        <w:rPr>
          <w:rFonts w:ascii="Arial" w:hAnsi="Arial" w:cs="Arial"/>
          <w:b/>
          <w:sz w:val="30"/>
          <w:szCs w:val="30"/>
        </w:rPr>
        <w:t>РЕШИЛА:</w:t>
      </w:r>
    </w:p>
    <w:p w:rsidR="00C640F1" w:rsidRPr="0039335A" w:rsidRDefault="00C640F1" w:rsidP="0039335A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C640F1" w:rsidRPr="0039335A" w:rsidRDefault="0039335A" w:rsidP="00C640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Решение Думы №</w:t>
      </w:r>
      <w:r w:rsidR="00C640F1" w:rsidRPr="0039335A">
        <w:rPr>
          <w:rFonts w:ascii="Arial" w:hAnsi="Arial" w:cs="Arial"/>
        </w:rPr>
        <w:t>1</w:t>
      </w:r>
      <w:r w:rsidR="00B74507" w:rsidRPr="0039335A">
        <w:rPr>
          <w:rFonts w:ascii="Arial" w:hAnsi="Arial" w:cs="Arial"/>
        </w:rPr>
        <w:t>10</w:t>
      </w:r>
      <w:r w:rsidR="00C640F1" w:rsidRPr="0039335A">
        <w:rPr>
          <w:rFonts w:ascii="Arial" w:hAnsi="Arial" w:cs="Arial"/>
        </w:rPr>
        <w:t xml:space="preserve"> </w:t>
      </w:r>
      <w:r w:rsidR="00B74507" w:rsidRPr="0039335A">
        <w:rPr>
          <w:rFonts w:ascii="Arial" w:hAnsi="Arial" w:cs="Arial"/>
        </w:rPr>
        <w:t>от 29</w:t>
      </w:r>
      <w:r w:rsidR="00C640F1" w:rsidRPr="0039335A">
        <w:rPr>
          <w:rFonts w:ascii="Arial" w:hAnsi="Arial" w:cs="Arial"/>
        </w:rPr>
        <w:t xml:space="preserve"> декабря 2021 года «О бюджете муниципального образования «</w:t>
      </w:r>
      <w:r w:rsidR="00041304" w:rsidRPr="0039335A">
        <w:rPr>
          <w:rFonts w:ascii="Arial" w:hAnsi="Arial" w:cs="Arial"/>
        </w:rPr>
        <w:t>Бурят-Янгуты</w:t>
      </w:r>
      <w:r w:rsidR="00C640F1" w:rsidRPr="0039335A">
        <w:rPr>
          <w:rFonts w:ascii="Arial" w:hAnsi="Arial" w:cs="Arial"/>
        </w:rPr>
        <w:t>» на 2022 год и на плановый период 2023 и 2024 годов» (далее – Решение Думы) следующие дополнения и изменения:</w:t>
      </w:r>
    </w:p>
    <w:p w:rsidR="00C640F1" w:rsidRPr="0039335A" w:rsidRDefault="0039335A" w:rsidP="00C640F1">
      <w:pPr>
        <w:pStyle w:val="ConsTitle"/>
        <w:widowControl/>
        <w:ind w:righ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C640F1" w:rsidRPr="0039335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Часть </w:t>
      </w:r>
      <w:r w:rsidR="00C640F1" w:rsidRPr="0039335A">
        <w:rPr>
          <w:b w:val="0"/>
          <w:sz w:val="24"/>
          <w:szCs w:val="24"/>
        </w:rPr>
        <w:t>1 изложить в следующей редакции:</w:t>
      </w:r>
    </w:p>
    <w:p w:rsidR="00C640F1" w:rsidRPr="0039335A" w:rsidRDefault="00C640F1" w:rsidP="000D2A2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35A">
        <w:rPr>
          <w:rFonts w:ascii="Arial" w:hAnsi="Arial" w:cs="Arial"/>
        </w:rPr>
        <w:t>«1. Утвердить основные характеристики бюджета муниципального образования «</w:t>
      </w:r>
      <w:r w:rsidR="00A15099" w:rsidRPr="0039335A">
        <w:rPr>
          <w:rFonts w:ascii="Arial" w:hAnsi="Arial" w:cs="Arial"/>
        </w:rPr>
        <w:t>Бурят-Янгуты</w:t>
      </w:r>
      <w:r w:rsidRPr="0039335A">
        <w:rPr>
          <w:rFonts w:ascii="Arial" w:hAnsi="Arial" w:cs="Arial"/>
        </w:rPr>
        <w:t>» (далее – местный бюджет) на 2022 год:</w:t>
      </w:r>
    </w:p>
    <w:p w:rsidR="00536F46" w:rsidRPr="0039335A" w:rsidRDefault="00536F46" w:rsidP="000D2A2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35A">
        <w:rPr>
          <w:rFonts w:ascii="Arial" w:hAnsi="Arial" w:cs="Arial"/>
        </w:rPr>
        <w:t>- общий объем доходов местного бюджета в сумме 16291,7 тыс. рублей</w:t>
      </w:r>
    </w:p>
    <w:p w:rsidR="00C640F1" w:rsidRPr="0039335A" w:rsidRDefault="00C640F1" w:rsidP="00C640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35A">
        <w:rPr>
          <w:rFonts w:ascii="Arial" w:hAnsi="Arial" w:cs="Arial"/>
        </w:rPr>
        <w:t xml:space="preserve">- общий объем расходов местного бюджета в сумме </w:t>
      </w:r>
      <w:r w:rsidR="00B74507" w:rsidRPr="0039335A">
        <w:rPr>
          <w:rFonts w:ascii="Arial" w:hAnsi="Arial" w:cs="Arial"/>
        </w:rPr>
        <w:t>18426,1</w:t>
      </w:r>
      <w:r w:rsidRPr="0039335A">
        <w:rPr>
          <w:rFonts w:ascii="Arial" w:hAnsi="Arial" w:cs="Arial"/>
        </w:rPr>
        <w:t xml:space="preserve"> тыс. рублей;</w:t>
      </w:r>
    </w:p>
    <w:p w:rsidR="00C640F1" w:rsidRPr="0039335A" w:rsidRDefault="00C640F1" w:rsidP="00C640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35A">
        <w:rPr>
          <w:rFonts w:ascii="Arial" w:hAnsi="Arial" w:cs="Arial"/>
        </w:rPr>
        <w:t xml:space="preserve">- размер дефицита местного бюджета в сумме </w:t>
      </w:r>
      <w:r w:rsidR="00B74507" w:rsidRPr="0039335A">
        <w:rPr>
          <w:rFonts w:ascii="Arial" w:hAnsi="Arial" w:cs="Arial"/>
        </w:rPr>
        <w:t>2134,4</w:t>
      </w:r>
      <w:r w:rsidRPr="0039335A">
        <w:rPr>
          <w:rFonts w:ascii="Arial" w:hAnsi="Arial" w:cs="Arial"/>
        </w:rPr>
        <w:t xml:space="preserve"> тыс. рублей. 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</w:t>
      </w:r>
      <w:r w:rsidR="000D2A24" w:rsidRPr="0039335A">
        <w:rPr>
          <w:rFonts w:ascii="Arial" w:hAnsi="Arial" w:cs="Arial"/>
        </w:rPr>
        <w:t>2182,9</w:t>
      </w:r>
      <w:r w:rsidRPr="0039335A">
        <w:rPr>
          <w:rFonts w:ascii="Arial" w:hAnsi="Arial" w:cs="Arial"/>
        </w:rPr>
        <w:t xml:space="preserve"> тыс.</w:t>
      </w:r>
      <w:r w:rsidR="0039335A">
        <w:rPr>
          <w:rFonts w:ascii="Arial" w:hAnsi="Arial" w:cs="Arial"/>
        </w:rPr>
        <w:t xml:space="preserve"> </w:t>
      </w:r>
      <w:r w:rsidRPr="0039335A">
        <w:rPr>
          <w:rFonts w:ascii="Arial" w:hAnsi="Arial" w:cs="Arial"/>
        </w:rPr>
        <w:t>рублей;</w:t>
      </w:r>
    </w:p>
    <w:p w:rsidR="00C640F1" w:rsidRPr="0039335A" w:rsidRDefault="0039335A" w:rsidP="00C640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C640F1" w:rsidRPr="0039335A">
        <w:rPr>
          <w:rFonts w:ascii="Arial" w:hAnsi="Arial" w:cs="Arial"/>
        </w:rPr>
        <w:t xml:space="preserve">ефицит местного бюджета составляет </w:t>
      </w:r>
      <w:r w:rsidR="00A15099" w:rsidRPr="0039335A">
        <w:rPr>
          <w:rFonts w:ascii="Arial" w:hAnsi="Arial" w:cs="Arial"/>
        </w:rPr>
        <w:t>3,27</w:t>
      </w:r>
      <w:r w:rsidR="00C640F1" w:rsidRPr="0039335A">
        <w:rPr>
          <w:rFonts w:ascii="Arial" w:hAnsi="Arial" w:cs="Arial"/>
        </w:rPr>
        <w:t> % утвержденного общего годового объема доходов местного бюджета без учета остатков средств на счетах по учету средств бюджета и утвержденного объема безвозмездных поступлений».</w:t>
      </w:r>
    </w:p>
    <w:p w:rsidR="00A15099" w:rsidRPr="0039335A" w:rsidRDefault="0039335A" w:rsidP="00D20FAA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A15099" w:rsidRPr="0039335A">
        <w:rPr>
          <w:rFonts w:ascii="Arial" w:hAnsi="Arial" w:cs="Arial"/>
        </w:rPr>
        <w:t xml:space="preserve"> </w:t>
      </w:r>
      <w:r w:rsidR="00FC5C76">
        <w:rPr>
          <w:rFonts w:ascii="Arial" w:hAnsi="Arial" w:cs="Arial"/>
        </w:rPr>
        <w:t>Часть</w:t>
      </w:r>
      <w:r w:rsidR="00D20FAA" w:rsidRPr="0039335A">
        <w:rPr>
          <w:rFonts w:ascii="Arial" w:hAnsi="Arial" w:cs="Arial"/>
        </w:rPr>
        <w:t xml:space="preserve"> 4</w:t>
      </w:r>
      <w:r w:rsidR="00A15099" w:rsidRPr="0039335A">
        <w:rPr>
          <w:rFonts w:ascii="Arial" w:hAnsi="Arial" w:cs="Arial"/>
        </w:rPr>
        <w:t xml:space="preserve"> изложить в новой редакции:</w:t>
      </w:r>
    </w:p>
    <w:p w:rsidR="00A15099" w:rsidRPr="0039335A" w:rsidRDefault="00FC5C76" w:rsidP="00A15099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«4. </w:t>
      </w:r>
      <w:r w:rsidR="00A15099" w:rsidRPr="0039335A">
        <w:rPr>
          <w:rFonts w:ascii="Arial" w:hAnsi="Arial" w:cs="Arial"/>
        </w:rPr>
        <w:t>Утверди</w:t>
      </w:r>
      <w:r>
        <w:rPr>
          <w:rFonts w:ascii="Arial" w:hAnsi="Arial" w:cs="Arial"/>
        </w:rPr>
        <w:t>ть объем бюджетных ассигнований:</w:t>
      </w:r>
    </w:p>
    <w:p w:rsidR="00CF4976" w:rsidRDefault="00A15099" w:rsidP="00FC5C7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35A">
        <w:rPr>
          <w:rFonts w:ascii="Arial" w:hAnsi="Arial" w:cs="Arial"/>
        </w:rPr>
        <w:t xml:space="preserve">муниципального дорожного фонда на 2022 </w:t>
      </w:r>
      <w:r w:rsidR="00AC7E88">
        <w:rPr>
          <w:rFonts w:ascii="Arial" w:hAnsi="Arial" w:cs="Arial"/>
        </w:rPr>
        <w:t>год в сумме 3398,9 тыс. рублей;</w:t>
      </w:r>
    </w:p>
    <w:p w:rsidR="00FC5C76" w:rsidRDefault="00A15099" w:rsidP="00FC5C7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35A">
        <w:rPr>
          <w:rFonts w:ascii="Arial" w:hAnsi="Arial" w:cs="Arial"/>
        </w:rPr>
        <w:t xml:space="preserve">на плановый период </w:t>
      </w:r>
      <w:r w:rsidR="00AC7E88">
        <w:rPr>
          <w:rFonts w:ascii="Arial" w:hAnsi="Arial" w:cs="Arial"/>
        </w:rPr>
        <w:t>2023 года – 1311,8 тыс. рублей;</w:t>
      </w:r>
    </w:p>
    <w:p w:rsidR="00A15099" w:rsidRPr="0039335A" w:rsidRDefault="00A15099" w:rsidP="00FC5C7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35A">
        <w:rPr>
          <w:rFonts w:ascii="Arial" w:hAnsi="Arial" w:cs="Arial"/>
        </w:rPr>
        <w:t xml:space="preserve">на 2024 год – 1396,3 тыс. рублей согласно </w:t>
      </w:r>
      <w:hyperlink r:id="rId6" w:history="1">
        <w:r w:rsidRPr="0039335A">
          <w:rPr>
            <w:rFonts w:ascii="Arial" w:hAnsi="Arial" w:cs="Arial"/>
          </w:rPr>
          <w:t>приложению</w:t>
        </w:r>
      </w:hyperlink>
      <w:r w:rsidRPr="0039335A">
        <w:rPr>
          <w:rFonts w:ascii="Arial" w:hAnsi="Arial" w:cs="Arial"/>
        </w:rPr>
        <w:t xml:space="preserve"> 11, 12.</w:t>
      </w:r>
    </w:p>
    <w:p w:rsidR="00A15099" w:rsidRPr="0039335A" w:rsidRDefault="00A15099" w:rsidP="00C640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640F1" w:rsidRPr="0039335A" w:rsidRDefault="00CF4976" w:rsidP="00536F4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1.3</w:t>
      </w:r>
      <w:r w:rsidR="0039335A">
        <w:rPr>
          <w:rFonts w:ascii="Arial" w:hAnsi="Arial" w:cs="Arial"/>
        </w:rPr>
        <w:t xml:space="preserve"> Приложения </w:t>
      </w:r>
      <w:r>
        <w:rPr>
          <w:rFonts w:ascii="Arial" w:hAnsi="Arial" w:cs="Arial"/>
        </w:rPr>
        <w:t>1,5,7,9,11,</w:t>
      </w:r>
      <w:r w:rsidR="00C640F1" w:rsidRPr="0039335A">
        <w:rPr>
          <w:rFonts w:ascii="Arial" w:hAnsi="Arial" w:cs="Arial"/>
        </w:rPr>
        <w:t>16 - изложить в новой редакции (прилагаются).</w:t>
      </w:r>
    </w:p>
    <w:p w:rsidR="00C640F1" w:rsidRPr="0039335A" w:rsidRDefault="00CF4976" w:rsidP="00C640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proofErr w:type="gramStart"/>
      <w:r w:rsidR="00536F46" w:rsidRPr="0039335A">
        <w:rPr>
          <w:rFonts w:ascii="Arial" w:hAnsi="Arial" w:cs="Arial"/>
        </w:rPr>
        <w:t xml:space="preserve"> </w:t>
      </w:r>
      <w:r w:rsidR="00D20FAA" w:rsidRPr="0039335A">
        <w:rPr>
          <w:rFonts w:ascii="Arial" w:hAnsi="Arial" w:cs="Arial"/>
        </w:rPr>
        <w:t>Д</w:t>
      </w:r>
      <w:proofErr w:type="gramEnd"/>
      <w:r w:rsidR="00D20FAA" w:rsidRPr="0039335A">
        <w:rPr>
          <w:rFonts w:ascii="Arial" w:hAnsi="Arial" w:cs="Arial"/>
        </w:rPr>
        <w:t>ополнить</w:t>
      </w:r>
      <w:r>
        <w:rPr>
          <w:rFonts w:ascii="Arial" w:hAnsi="Arial" w:cs="Arial"/>
        </w:rPr>
        <w:t xml:space="preserve"> часть</w:t>
      </w:r>
      <w:r w:rsidR="00D20FAA" w:rsidRPr="0039335A">
        <w:rPr>
          <w:rFonts w:ascii="Arial" w:hAnsi="Arial" w:cs="Arial"/>
        </w:rPr>
        <w:t xml:space="preserve"> 17</w:t>
      </w:r>
      <w:r w:rsidR="00C640F1" w:rsidRPr="0039335A">
        <w:rPr>
          <w:rFonts w:ascii="Arial" w:hAnsi="Arial" w:cs="Arial"/>
        </w:rPr>
        <w:t xml:space="preserve"> пунктом </w:t>
      </w:r>
      <w:r w:rsidR="00FC5C76">
        <w:rPr>
          <w:rFonts w:ascii="Arial" w:hAnsi="Arial" w:cs="Arial"/>
        </w:rPr>
        <w:t>17.1</w:t>
      </w:r>
      <w:r w:rsidR="00C640F1" w:rsidRPr="0039335A">
        <w:rPr>
          <w:rFonts w:ascii="Arial" w:hAnsi="Arial" w:cs="Arial"/>
        </w:rPr>
        <w:t xml:space="preserve"> следующего содержания: «</w:t>
      </w:r>
      <w:r w:rsidR="00FC5C76">
        <w:rPr>
          <w:rFonts w:ascii="Arial" w:hAnsi="Arial" w:cs="Arial"/>
        </w:rPr>
        <w:t>17.1</w:t>
      </w:r>
      <w:r w:rsidR="00C640F1" w:rsidRPr="0039335A">
        <w:rPr>
          <w:rFonts w:ascii="Arial" w:hAnsi="Arial" w:cs="Arial"/>
        </w:rPr>
        <w:t xml:space="preserve"> Утвердить перечень целевых средств, подлежащих казначейскому сопровождению, получаемых на основании муниципальных контрактов, договоров (соглашений), источником финансового обеспечения которых являются средства местного бюджета, в том числа:</w:t>
      </w:r>
    </w:p>
    <w:p w:rsidR="00C640F1" w:rsidRPr="0039335A" w:rsidRDefault="00C640F1" w:rsidP="00C640F1">
      <w:pPr>
        <w:ind w:firstLine="709"/>
        <w:jc w:val="both"/>
        <w:rPr>
          <w:rFonts w:ascii="Arial" w:hAnsi="Arial" w:cs="Arial"/>
        </w:rPr>
      </w:pPr>
      <w:proofErr w:type="gramStart"/>
      <w:r w:rsidRPr="0039335A">
        <w:rPr>
          <w:rFonts w:ascii="Arial" w:hAnsi="Arial" w:cs="Arial"/>
        </w:rPr>
        <w:t>- субсидии, бюджетные инвестиции, предоставляемые юридическим лицам на основании соглашений, а также авансовые платежи (или расчеты) по контрактам (договорам), заключенных в целях исполнения указанных соглашений;</w:t>
      </w:r>
      <w:proofErr w:type="gramEnd"/>
    </w:p>
    <w:p w:rsidR="00C640F1" w:rsidRPr="0039335A" w:rsidRDefault="00C640F1" w:rsidP="00C640F1">
      <w:pPr>
        <w:ind w:firstLine="709"/>
        <w:jc w:val="both"/>
        <w:rPr>
          <w:rFonts w:ascii="Arial" w:hAnsi="Arial" w:cs="Arial"/>
        </w:rPr>
      </w:pPr>
      <w:r w:rsidRPr="0039335A">
        <w:rPr>
          <w:rFonts w:ascii="Arial" w:hAnsi="Arial" w:cs="Arial"/>
        </w:rPr>
        <w:t>- авансовые платежи (или расчеты) по муниципальным контрактам (договорам) на сумму 50,00 млн. рублей и более, а также авансовые платежи (или расчеты) по контрактам (договорам), заключенным в целях исполнения указанных муниципальных контрактов (договоров);</w:t>
      </w:r>
    </w:p>
    <w:p w:rsidR="00C640F1" w:rsidRPr="0039335A" w:rsidRDefault="00C640F1" w:rsidP="00C640F1">
      <w:pPr>
        <w:ind w:firstLine="709"/>
        <w:jc w:val="both"/>
        <w:rPr>
          <w:rFonts w:ascii="Arial" w:hAnsi="Arial" w:cs="Arial"/>
        </w:rPr>
      </w:pPr>
      <w:r w:rsidRPr="0039335A">
        <w:rPr>
          <w:rFonts w:ascii="Arial" w:hAnsi="Arial" w:cs="Arial"/>
        </w:rPr>
        <w:t>- авансовые платежи (или расчеты) по контрактам (договорам), заключенным на сумму 50,00 млн. рублей и более муниципальными бюджетными или автономными учреждениями, лицевые счета которым открыты в финансовом органе, а также авансовые платежи (или расчеты) по контрактам (договорам), заключенным в целях исполнения указанных контрактов (договоров)</w:t>
      </w:r>
      <w:proofErr w:type="gramStart"/>
      <w:r w:rsidRPr="0039335A">
        <w:rPr>
          <w:rFonts w:ascii="Arial" w:hAnsi="Arial" w:cs="Arial"/>
        </w:rPr>
        <w:t>.»</w:t>
      </w:r>
      <w:proofErr w:type="gramEnd"/>
      <w:r w:rsidR="00AC7E88">
        <w:rPr>
          <w:rFonts w:ascii="Arial" w:hAnsi="Arial" w:cs="Arial"/>
        </w:rPr>
        <w:t>.</w:t>
      </w:r>
    </w:p>
    <w:p w:rsidR="00C640F1" w:rsidRPr="0039335A" w:rsidRDefault="00CF4976" w:rsidP="00CF497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640F1" w:rsidRPr="0039335A">
        <w:rPr>
          <w:rFonts w:ascii="Arial" w:hAnsi="Arial" w:cs="Arial"/>
        </w:rPr>
        <w:t>Настоящее решение вступает в силу после дня его официального опубликования.</w:t>
      </w:r>
    </w:p>
    <w:p w:rsidR="00C640F1" w:rsidRPr="0039335A" w:rsidRDefault="00C640F1" w:rsidP="00CF4976">
      <w:pPr>
        <w:ind w:firstLine="709"/>
        <w:rPr>
          <w:rFonts w:ascii="Arial" w:hAnsi="Arial" w:cs="Arial"/>
        </w:rPr>
      </w:pPr>
    </w:p>
    <w:p w:rsidR="00B74507" w:rsidRPr="0039335A" w:rsidRDefault="00B74507" w:rsidP="00CF4976">
      <w:pPr>
        <w:ind w:firstLine="709"/>
        <w:rPr>
          <w:rFonts w:ascii="Arial" w:hAnsi="Arial" w:cs="Arial"/>
        </w:rPr>
      </w:pPr>
    </w:p>
    <w:p w:rsidR="00C640F1" w:rsidRPr="0039335A" w:rsidRDefault="00C640F1" w:rsidP="00CF4976">
      <w:pPr>
        <w:rPr>
          <w:rFonts w:ascii="Arial" w:hAnsi="Arial" w:cs="Arial"/>
        </w:rPr>
      </w:pPr>
      <w:r w:rsidRPr="0039335A">
        <w:rPr>
          <w:rFonts w:ascii="Arial" w:hAnsi="Arial" w:cs="Arial"/>
        </w:rPr>
        <w:t>Глава муниципального образования</w:t>
      </w:r>
    </w:p>
    <w:p w:rsidR="00C640F1" w:rsidRPr="0039335A" w:rsidRDefault="00C640F1" w:rsidP="00CF4976">
      <w:pPr>
        <w:rPr>
          <w:rFonts w:ascii="Arial" w:hAnsi="Arial" w:cs="Arial"/>
        </w:rPr>
      </w:pPr>
      <w:r w:rsidRPr="0039335A">
        <w:rPr>
          <w:rFonts w:ascii="Arial" w:hAnsi="Arial" w:cs="Arial"/>
        </w:rPr>
        <w:t>«</w:t>
      </w:r>
      <w:r w:rsidR="00B74507" w:rsidRPr="0039335A">
        <w:rPr>
          <w:rFonts w:ascii="Arial" w:hAnsi="Arial" w:cs="Arial"/>
        </w:rPr>
        <w:t>Бурят-Янгуты</w:t>
      </w:r>
      <w:r w:rsidRPr="0039335A">
        <w:rPr>
          <w:rFonts w:ascii="Arial" w:hAnsi="Arial" w:cs="Arial"/>
        </w:rPr>
        <w:t>»</w:t>
      </w:r>
    </w:p>
    <w:p w:rsidR="00503A47" w:rsidRPr="0039335A" w:rsidRDefault="00B74507" w:rsidP="00CF4976">
      <w:pPr>
        <w:rPr>
          <w:rFonts w:ascii="Arial" w:hAnsi="Arial" w:cs="Arial"/>
        </w:rPr>
      </w:pPr>
      <w:r w:rsidRPr="0039335A">
        <w:rPr>
          <w:rFonts w:ascii="Arial" w:hAnsi="Arial" w:cs="Arial"/>
        </w:rPr>
        <w:t>И.В. Медведева</w:t>
      </w:r>
    </w:p>
    <w:sectPr w:rsidR="00503A47" w:rsidRPr="0039335A" w:rsidSect="0087581C">
      <w:pgSz w:w="11906" w:h="16838"/>
      <w:pgMar w:top="851" w:right="99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D2B64"/>
    <w:multiLevelType w:val="hybridMultilevel"/>
    <w:tmpl w:val="552E33EE"/>
    <w:lvl w:ilvl="0" w:tplc="3CBC5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F40B78"/>
    <w:multiLevelType w:val="hybridMultilevel"/>
    <w:tmpl w:val="0FE2CFD8"/>
    <w:lvl w:ilvl="0" w:tplc="10AE6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D0"/>
    <w:rsid w:val="00005824"/>
    <w:rsid w:val="00010AD2"/>
    <w:rsid w:val="00011CEE"/>
    <w:rsid w:val="00015831"/>
    <w:rsid w:val="0002659A"/>
    <w:rsid w:val="000306C7"/>
    <w:rsid w:val="000321D9"/>
    <w:rsid w:val="00033785"/>
    <w:rsid w:val="00041304"/>
    <w:rsid w:val="00043494"/>
    <w:rsid w:val="0004702E"/>
    <w:rsid w:val="00047EDE"/>
    <w:rsid w:val="00051709"/>
    <w:rsid w:val="0005613A"/>
    <w:rsid w:val="00063E2D"/>
    <w:rsid w:val="00064C48"/>
    <w:rsid w:val="00064DFC"/>
    <w:rsid w:val="0006763F"/>
    <w:rsid w:val="000718A0"/>
    <w:rsid w:val="0007321A"/>
    <w:rsid w:val="00074C52"/>
    <w:rsid w:val="000779C5"/>
    <w:rsid w:val="00093DF1"/>
    <w:rsid w:val="000A5F9C"/>
    <w:rsid w:val="000A7EAE"/>
    <w:rsid w:val="000B0075"/>
    <w:rsid w:val="000B4679"/>
    <w:rsid w:val="000B4852"/>
    <w:rsid w:val="000B5D53"/>
    <w:rsid w:val="000B713B"/>
    <w:rsid w:val="000C0EE8"/>
    <w:rsid w:val="000C0FF6"/>
    <w:rsid w:val="000C1BB5"/>
    <w:rsid w:val="000D0DDA"/>
    <w:rsid w:val="000D2A24"/>
    <w:rsid w:val="000D4468"/>
    <w:rsid w:val="000D4ED8"/>
    <w:rsid w:val="000E3F8C"/>
    <w:rsid w:val="000E4325"/>
    <w:rsid w:val="000F0E32"/>
    <w:rsid w:val="000F5BE5"/>
    <w:rsid w:val="001004D4"/>
    <w:rsid w:val="00103645"/>
    <w:rsid w:val="00105A0C"/>
    <w:rsid w:val="00111A6A"/>
    <w:rsid w:val="001133A2"/>
    <w:rsid w:val="0011684D"/>
    <w:rsid w:val="0011768E"/>
    <w:rsid w:val="00117FCB"/>
    <w:rsid w:val="00120501"/>
    <w:rsid w:val="001233AA"/>
    <w:rsid w:val="00127A56"/>
    <w:rsid w:val="00131E6A"/>
    <w:rsid w:val="00134780"/>
    <w:rsid w:val="0014180B"/>
    <w:rsid w:val="001443B1"/>
    <w:rsid w:val="00144426"/>
    <w:rsid w:val="0015543B"/>
    <w:rsid w:val="0015580B"/>
    <w:rsid w:val="00162F49"/>
    <w:rsid w:val="00163EE0"/>
    <w:rsid w:val="00164B9E"/>
    <w:rsid w:val="00173310"/>
    <w:rsid w:val="0018138A"/>
    <w:rsid w:val="00184709"/>
    <w:rsid w:val="00185C11"/>
    <w:rsid w:val="00186949"/>
    <w:rsid w:val="001A610B"/>
    <w:rsid w:val="001B08B6"/>
    <w:rsid w:val="001B165F"/>
    <w:rsid w:val="001B3500"/>
    <w:rsid w:val="001C03ED"/>
    <w:rsid w:val="001C3B06"/>
    <w:rsid w:val="001C78C9"/>
    <w:rsid w:val="001D2088"/>
    <w:rsid w:val="001D6206"/>
    <w:rsid w:val="001D64E8"/>
    <w:rsid w:val="001E18D2"/>
    <w:rsid w:val="001F1BEE"/>
    <w:rsid w:val="001F2D01"/>
    <w:rsid w:val="00203B6F"/>
    <w:rsid w:val="0020794F"/>
    <w:rsid w:val="002174AD"/>
    <w:rsid w:val="002203C8"/>
    <w:rsid w:val="0022177E"/>
    <w:rsid w:val="00222B7F"/>
    <w:rsid w:val="002239B8"/>
    <w:rsid w:val="00224772"/>
    <w:rsid w:val="00226DBE"/>
    <w:rsid w:val="00227BD8"/>
    <w:rsid w:val="00234DE1"/>
    <w:rsid w:val="00234F78"/>
    <w:rsid w:val="00240D84"/>
    <w:rsid w:val="00252342"/>
    <w:rsid w:val="00253199"/>
    <w:rsid w:val="00255DEC"/>
    <w:rsid w:val="0026251E"/>
    <w:rsid w:val="002635A4"/>
    <w:rsid w:val="00263B79"/>
    <w:rsid w:val="00264976"/>
    <w:rsid w:val="00270708"/>
    <w:rsid w:val="00273B52"/>
    <w:rsid w:val="00274110"/>
    <w:rsid w:val="002745DC"/>
    <w:rsid w:val="0027463A"/>
    <w:rsid w:val="00274753"/>
    <w:rsid w:val="00285D0A"/>
    <w:rsid w:val="00287C10"/>
    <w:rsid w:val="00295616"/>
    <w:rsid w:val="002A1D73"/>
    <w:rsid w:val="002A2E78"/>
    <w:rsid w:val="002A33D0"/>
    <w:rsid w:val="002A3579"/>
    <w:rsid w:val="002A644E"/>
    <w:rsid w:val="002A7FA4"/>
    <w:rsid w:val="002B0599"/>
    <w:rsid w:val="002B631F"/>
    <w:rsid w:val="002B7ADA"/>
    <w:rsid w:val="002C5A78"/>
    <w:rsid w:val="002D04F0"/>
    <w:rsid w:val="002D2365"/>
    <w:rsid w:val="002D2B12"/>
    <w:rsid w:val="002E688F"/>
    <w:rsid w:val="002E6AAB"/>
    <w:rsid w:val="002F5699"/>
    <w:rsid w:val="0030484B"/>
    <w:rsid w:val="003054BC"/>
    <w:rsid w:val="003103BF"/>
    <w:rsid w:val="0031631F"/>
    <w:rsid w:val="003202E9"/>
    <w:rsid w:val="003205F7"/>
    <w:rsid w:val="0032074B"/>
    <w:rsid w:val="00320B64"/>
    <w:rsid w:val="00323BBF"/>
    <w:rsid w:val="00326151"/>
    <w:rsid w:val="00337C3D"/>
    <w:rsid w:val="00340EE6"/>
    <w:rsid w:val="003412A7"/>
    <w:rsid w:val="003418D8"/>
    <w:rsid w:val="00344BF1"/>
    <w:rsid w:val="003507EA"/>
    <w:rsid w:val="00352744"/>
    <w:rsid w:val="0035417E"/>
    <w:rsid w:val="003634CE"/>
    <w:rsid w:val="00365EA5"/>
    <w:rsid w:val="00370A82"/>
    <w:rsid w:val="00370DD8"/>
    <w:rsid w:val="0037784C"/>
    <w:rsid w:val="00387231"/>
    <w:rsid w:val="00390779"/>
    <w:rsid w:val="003932D4"/>
    <w:rsid w:val="0039335A"/>
    <w:rsid w:val="00397B02"/>
    <w:rsid w:val="003A527B"/>
    <w:rsid w:val="003A5EAE"/>
    <w:rsid w:val="003A6223"/>
    <w:rsid w:val="003A6A83"/>
    <w:rsid w:val="003A721D"/>
    <w:rsid w:val="003B0EB3"/>
    <w:rsid w:val="003B14BD"/>
    <w:rsid w:val="003B440A"/>
    <w:rsid w:val="003C030E"/>
    <w:rsid w:val="003C1FB8"/>
    <w:rsid w:val="003C608E"/>
    <w:rsid w:val="003C6614"/>
    <w:rsid w:val="003C7169"/>
    <w:rsid w:val="003E7523"/>
    <w:rsid w:val="003F127E"/>
    <w:rsid w:val="003F4CDE"/>
    <w:rsid w:val="003F749C"/>
    <w:rsid w:val="00406BF9"/>
    <w:rsid w:val="00410317"/>
    <w:rsid w:val="00412EF7"/>
    <w:rsid w:val="00414ED3"/>
    <w:rsid w:val="004161EF"/>
    <w:rsid w:val="00417422"/>
    <w:rsid w:val="00421DEC"/>
    <w:rsid w:val="004239F1"/>
    <w:rsid w:val="00425206"/>
    <w:rsid w:val="00431596"/>
    <w:rsid w:val="00432FA1"/>
    <w:rsid w:val="00433167"/>
    <w:rsid w:val="0043672C"/>
    <w:rsid w:val="00436C4E"/>
    <w:rsid w:val="00437D87"/>
    <w:rsid w:val="004432A3"/>
    <w:rsid w:val="00443E63"/>
    <w:rsid w:val="00451F1D"/>
    <w:rsid w:val="00454B83"/>
    <w:rsid w:val="00456969"/>
    <w:rsid w:val="00457FF0"/>
    <w:rsid w:val="004620A0"/>
    <w:rsid w:val="004708FC"/>
    <w:rsid w:val="00480314"/>
    <w:rsid w:val="00482F9C"/>
    <w:rsid w:val="00485F9E"/>
    <w:rsid w:val="0048700A"/>
    <w:rsid w:val="00487580"/>
    <w:rsid w:val="004A01E9"/>
    <w:rsid w:val="004A08A2"/>
    <w:rsid w:val="004A5528"/>
    <w:rsid w:val="004A60CD"/>
    <w:rsid w:val="004B068D"/>
    <w:rsid w:val="004B0FED"/>
    <w:rsid w:val="004B31F5"/>
    <w:rsid w:val="004B67C0"/>
    <w:rsid w:val="004B77D9"/>
    <w:rsid w:val="004C03F6"/>
    <w:rsid w:val="004C2315"/>
    <w:rsid w:val="004C2A5F"/>
    <w:rsid w:val="004C3D71"/>
    <w:rsid w:val="004C5827"/>
    <w:rsid w:val="004D28A7"/>
    <w:rsid w:val="004D3C88"/>
    <w:rsid w:val="004D6476"/>
    <w:rsid w:val="004E2364"/>
    <w:rsid w:val="004E31BA"/>
    <w:rsid w:val="004E393F"/>
    <w:rsid w:val="004E456D"/>
    <w:rsid w:val="004E4DCA"/>
    <w:rsid w:val="004E4EAE"/>
    <w:rsid w:val="004E65A1"/>
    <w:rsid w:val="004F1E20"/>
    <w:rsid w:val="004F320E"/>
    <w:rsid w:val="005013FA"/>
    <w:rsid w:val="00503A47"/>
    <w:rsid w:val="00504CE6"/>
    <w:rsid w:val="00505B8B"/>
    <w:rsid w:val="00506418"/>
    <w:rsid w:val="00510650"/>
    <w:rsid w:val="0051380A"/>
    <w:rsid w:val="00514537"/>
    <w:rsid w:val="00514FC8"/>
    <w:rsid w:val="00517FAC"/>
    <w:rsid w:val="00521657"/>
    <w:rsid w:val="00522115"/>
    <w:rsid w:val="0052252F"/>
    <w:rsid w:val="00522AF4"/>
    <w:rsid w:val="005251C3"/>
    <w:rsid w:val="005276C2"/>
    <w:rsid w:val="005316C3"/>
    <w:rsid w:val="00532947"/>
    <w:rsid w:val="005348FA"/>
    <w:rsid w:val="00536F46"/>
    <w:rsid w:val="00540612"/>
    <w:rsid w:val="00540851"/>
    <w:rsid w:val="00540ADB"/>
    <w:rsid w:val="00541CE5"/>
    <w:rsid w:val="0054313F"/>
    <w:rsid w:val="00554A92"/>
    <w:rsid w:val="005600AF"/>
    <w:rsid w:val="00563508"/>
    <w:rsid w:val="00563EB3"/>
    <w:rsid w:val="00565783"/>
    <w:rsid w:val="00570733"/>
    <w:rsid w:val="005743A0"/>
    <w:rsid w:val="00576A24"/>
    <w:rsid w:val="0058140D"/>
    <w:rsid w:val="00586271"/>
    <w:rsid w:val="00587F7A"/>
    <w:rsid w:val="00592451"/>
    <w:rsid w:val="00593463"/>
    <w:rsid w:val="00593A0F"/>
    <w:rsid w:val="00595DE2"/>
    <w:rsid w:val="005A0831"/>
    <w:rsid w:val="005A2354"/>
    <w:rsid w:val="005A5CE8"/>
    <w:rsid w:val="005B0970"/>
    <w:rsid w:val="005B0F7A"/>
    <w:rsid w:val="005B1B74"/>
    <w:rsid w:val="005B3174"/>
    <w:rsid w:val="005D11F4"/>
    <w:rsid w:val="005D3376"/>
    <w:rsid w:val="005E3656"/>
    <w:rsid w:val="005E4E80"/>
    <w:rsid w:val="005F02E6"/>
    <w:rsid w:val="005F4A3F"/>
    <w:rsid w:val="005F5895"/>
    <w:rsid w:val="005F69A4"/>
    <w:rsid w:val="00603843"/>
    <w:rsid w:val="006110D9"/>
    <w:rsid w:val="00615040"/>
    <w:rsid w:val="00621FC0"/>
    <w:rsid w:val="00623FE2"/>
    <w:rsid w:val="006243BB"/>
    <w:rsid w:val="0063018D"/>
    <w:rsid w:val="00631981"/>
    <w:rsid w:val="00632FAE"/>
    <w:rsid w:val="0063748E"/>
    <w:rsid w:val="00645148"/>
    <w:rsid w:val="00656811"/>
    <w:rsid w:val="006569DE"/>
    <w:rsid w:val="00660789"/>
    <w:rsid w:val="006620EC"/>
    <w:rsid w:val="006635C0"/>
    <w:rsid w:val="006639CF"/>
    <w:rsid w:val="0066454C"/>
    <w:rsid w:val="00666423"/>
    <w:rsid w:val="00671E98"/>
    <w:rsid w:val="006735B6"/>
    <w:rsid w:val="00684B58"/>
    <w:rsid w:val="00685AAF"/>
    <w:rsid w:val="00692898"/>
    <w:rsid w:val="00695315"/>
    <w:rsid w:val="006970C7"/>
    <w:rsid w:val="00697B63"/>
    <w:rsid w:val="006A0F13"/>
    <w:rsid w:val="006A326B"/>
    <w:rsid w:val="006B0039"/>
    <w:rsid w:val="006B25B8"/>
    <w:rsid w:val="006B38E5"/>
    <w:rsid w:val="006B4009"/>
    <w:rsid w:val="006B5283"/>
    <w:rsid w:val="006C14D2"/>
    <w:rsid w:val="006C20AB"/>
    <w:rsid w:val="006C565F"/>
    <w:rsid w:val="006C72E3"/>
    <w:rsid w:val="006E7FF2"/>
    <w:rsid w:val="006F2D94"/>
    <w:rsid w:val="006F3812"/>
    <w:rsid w:val="006F5441"/>
    <w:rsid w:val="00700A4E"/>
    <w:rsid w:val="00700EAE"/>
    <w:rsid w:val="00702214"/>
    <w:rsid w:val="00704AF0"/>
    <w:rsid w:val="0072064B"/>
    <w:rsid w:val="00725E19"/>
    <w:rsid w:val="00726876"/>
    <w:rsid w:val="0073066D"/>
    <w:rsid w:val="00731673"/>
    <w:rsid w:val="00732EED"/>
    <w:rsid w:val="007344FF"/>
    <w:rsid w:val="00734961"/>
    <w:rsid w:val="00736B54"/>
    <w:rsid w:val="00737F69"/>
    <w:rsid w:val="00740021"/>
    <w:rsid w:val="00740167"/>
    <w:rsid w:val="007417A6"/>
    <w:rsid w:val="007427DD"/>
    <w:rsid w:val="00742EBF"/>
    <w:rsid w:val="007437F0"/>
    <w:rsid w:val="007447BB"/>
    <w:rsid w:val="007448CD"/>
    <w:rsid w:val="0074515C"/>
    <w:rsid w:val="007451DE"/>
    <w:rsid w:val="00746E8B"/>
    <w:rsid w:val="00750415"/>
    <w:rsid w:val="00750FBB"/>
    <w:rsid w:val="00751419"/>
    <w:rsid w:val="00752EDF"/>
    <w:rsid w:val="007609FE"/>
    <w:rsid w:val="007743B6"/>
    <w:rsid w:val="0077570D"/>
    <w:rsid w:val="00781CD7"/>
    <w:rsid w:val="0078264C"/>
    <w:rsid w:val="00784442"/>
    <w:rsid w:val="00784C22"/>
    <w:rsid w:val="00785507"/>
    <w:rsid w:val="00785FA0"/>
    <w:rsid w:val="00795EF4"/>
    <w:rsid w:val="007A0830"/>
    <w:rsid w:val="007A29CD"/>
    <w:rsid w:val="007A3279"/>
    <w:rsid w:val="007B206A"/>
    <w:rsid w:val="007B3920"/>
    <w:rsid w:val="007B481F"/>
    <w:rsid w:val="007B67E0"/>
    <w:rsid w:val="007B69EF"/>
    <w:rsid w:val="007B6E13"/>
    <w:rsid w:val="007D7802"/>
    <w:rsid w:val="007E2CF8"/>
    <w:rsid w:val="007E7783"/>
    <w:rsid w:val="007F058D"/>
    <w:rsid w:val="007F0966"/>
    <w:rsid w:val="00801598"/>
    <w:rsid w:val="00802D43"/>
    <w:rsid w:val="00810621"/>
    <w:rsid w:val="008158F6"/>
    <w:rsid w:val="00815B8E"/>
    <w:rsid w:val="00815EE5"/>
    <w:rsid w:val="0082115A"/>
    <w:rsid w:val="00822CBF"/>
    <w:rsid w:val="0083053A"/>
    <w:rsid w:val="00831D57"/>
    <w:rsid w:val="008379E4"/>
    <w:rsid w:val="00841935"/>
    <w:rsid w:val="0084364C"/>
    <w:rsid w:val="00844D5A"/>
    <w:rsid w:val="008461D5"/>
    <w:rsid w:val="00850711"/>
    <w:rsid w:val="008520C9"/>
    <w:rsid w:val="0085310F"/>
    <w:rsid w:val="00853B8F"/>
    <w:rsid w:val="00854226"/>
    <w:rsid w:val="00854766"/>
    <w:rsid w:val="0085583F"/>
    <w:rsid w:val="00856643"/>
    <w:rsid w:val="00856797"/>
    <w:rsid w:val="00867279"/>
    <w:rsid w:val="00872506"/>
    <w:rsid w:val="0087723B"/>
    <w:rsid w:val="00884DD6"/>
    <w:rsid w:val="00885289"/>
    <w:rsid w:val="00886C85"/>
    <w:rsid w:val="00886CDA"/>
    <w:rsid w:val="00891659"/>
    <w:rsid w:val="008A1AED"/>
    <w:rsid w:val="008A5CAE"/>
    <w:rsid w:val="008A73B7"/>
    <w:rsid w:val="008B2E48"/>
    <w:rsid w:val="008B311D"/>
    <w:rsid w:val="008B329A"/>
    <w:rsid w:val="008B339D"/>
    <w:rsid w:val="008C064C"/>
    <w:rsid w:val="008C1F65"/>
    <w:rsid w:val="008C2308"/>
    <w:rsid w:val="008C43A1"/>
    <w:rsid w:val="008C4A28"/>
    <w:rsid w:val="008C70D2"/>
    <w:rsid w:val="008D078A"/>
    <w:rsid w:val="008D207A"/>
    <w:rsid w:val="008D51F5"/>
    <w:rsid w:val="008D6DEE"/>
    <w:rsid w:val="008D7094"/>
    <w:rsid w:val="008D740A"/>
    <w:rsid w:val="008D76EF"/>
    <w:rsid w:val="008E03F7"/>
    <w:rsid w:val="008E34CE"/>
    <w:rsid w:val="008E4A3B"/>
    <w:rsid w:val="008E5CBD"/>
    <w:rsid w:val="008F0094"/>
    <w:rsid w:val="008F127E"/>
    <w:rsid w:val="008F1EB8"/>
    <w:rsid w:val="009030A8"/>
    <w:rsid w:val="00907BE2"/>
    <w:rsid w:val="00916859"/>
    <w:rsid w:val="00920BFA"/>
    <w:rsid w:val="00934BCE"/>
    <w:rsid w:val="00935E79"/>
    <w:rsid w:val="0093698C"/>
    <w:rsid w:val="00941773"/>
    <w:rsid w:val="009424DE"/>
    <w:rsid w:val="009425C3"/>
    <w:rsid w:val="009425C8"/>
    <w:rsid w:val="00950811"/>
    <w:rsid w:val="0096336F"/>
    <w:rsid w:val="00966382"/>
    <w:rsid w:val="00971132"/>
    <w:rsid w:val="009713C8"/>
    <w:rsid w:val="00971955"/>
    <w:rsid w:val="00973516"/>
    <w:rsid w:val="00974CB6"/>
    <w:rsid w:val="00976832"/>
    <w:rsid w:val="00980989"/>
    <w:rsid w:val="00985368"/>
    <w:rsid w:val="00990891"/>
    <w:rsid w:val="0099177D"/>
    <w:rsid w:val="009927A2"/>
    <w:rsid w:val="00995826"/>
    <w:rsid w:val="009A2F9B"/>
    <w:rsid w:val="009A50F1"/>
    <w:rsid w:val="009A6A37"/>
    <w:rsid w:val="009B17C0"/>
    <w:rsid w:val="009B1D95"/>
    <w:rsid w:val="009C2066"/>
    <w:rsid w:val="009D3752"/>
    <w:rsid w:val="009D4747"/>
    <w:rsid w:val="009D4A91"/>
    <w:rsid w:val="009D6E3C"/>
    <w:rsid w:val="009D72F9"/>
    <w:rsid w:val="009E0378"/>
    <w:rsid w:val="009E1AF6"/>
    <w:rsid w:val="009E3058"/>
    <w:rsid w:val="009E52D3"/>
    <w:rsid w:val="009F00BC"/>
    <w:rsid w:val="009F027F"/>
    <w:rsid w:val="009F3777"/>
    <w:rsid w:val="009F5E21"/>
    <w:rsid w:val="00A07B23"/>
    <w:rsid w:val="00A147CB"/>
    <w:rsid w:val="00A15099"/>
    <w:rsid w:val="00A1578F"/>
    <w:rsid w:val="00A164E1"/>
    <w:rsid w:val="00A251CB"/>
    <w:rsid w:val="00A27933"/>
    <w:rsid w:val="00A27CF5"/>
    <w:rsid w:val="00A338BF"/>
    <w:rsid w:val="00A34598"/>
    <w:rsid w:val="00A42933"/>
    <w:rsid w:val="00A4392A"/>
    <w:rsid w:val="00A50AC9"/>
    <w:rsid w:val="00A53577"/>
    <w:rsid w:val="00A5396E"/>
    <w:rsid w:val="00A66EB7"/>
    <w:rsid w:val="00A7114E"/>
    <w:rsid w:val="00A73A00"/>
    <w:rsid w:val="00A73DD1"/>
    <w:rsid w:val="00A75833"/>
    <w:rsid w:val="00A7584F"/>
    <w:rsid w:val="00A7734A"/>
    <w:rsid w:val="00A8211E"/>
    <w:rsid w:val="00A9055D"/>
    <w:rsid w:val="00A905D3"/>
    <w:rsid w:val="00A90B70"/>
    <w:rsid w:val="00A91E2F"/>
    <w:rsid w:val="00A93A4C"/>
    <w:rsid w:val="00A94F54"/>
    <w:rsid w:val="00A95C7D"/>
    <w:rsid w:val="00AA2521"/>
    <w:rsid w:val="00AA4C9D"/>
    <w:rsid w:val="00AB0B0B"/>
    <w:rsid w:val="00AB2C31"/>
    <w:rsid w:val="00AB34CD"/>
    <w:rsid w:val="00AB44AC"/>
    <w:rsid w:val="00AB6B19"/>
    <w:rsid w:val="00AC0C9D"/>
    <w:rsid w:val="00AC6B84"/>
    <w:rsid w:val="00AC6C0B"/>
    <w:rsid w:val="00AC7E88"/>
    <w:rsid w:val="00AD0318"/>
    <w:rsid w:val="00AD39B8"/>
    <w:rsid w:val="00AD5A2E"/>
    <w:rsid w:val="00AD5ABA"/>
    <w:rsid w:val="00AD6CC7"/>
    <w:rsid w:val="00AE1368"/>
    <w:rsid w:val="00AF3F5B"/>
    <w:rsid w:val="00B00563"/>
    <w:rsid w:val="00B1237E"/>
    <w:rsid w:val="00B13E4B"/>
    <w:rsid w:val="00B22691"/>
    <w:rsid w:val="00B24BFA"/>
    <w:rsid w:val="00B259AC"/>
    <w:rsid w:val="00B3426D"/>
    <w:rsid w:val="00B3478C"/>
    <w:rsid w:val="00B40859"/>
    <w:rsid w:val="00B4151A"/>
    <w:rsid w:val="00B41D14"/>
    <w:rsid w:val="00B47B43"/>
    <w:rsid w:val="00B50A46"/>
    <w:rsid w:val="00B52759"/>
    <w:rsid w:val="00B555C6"/>
    <w:rsid w:val="00B561AF"/>
    <w:rsid w:val="00B57789"/>
    <w:rsid w:val="00B626DA"/>
    <w:rsid w:val="00B64220"/>
    <w:rsid w:val="00B645AD"/>
    <w:rsid w:val="00B660E9"/>
    <w:rsid w:val="00B7063C"/>
    <w:rsid w:val="00B74507"/>
    <w:rsid w:val="00B81D86"/>
    <w:rsid w:val="00B91E5D"/>
    <w:rsid w:val="00B92240"/>
    <w:rsid w:val="00B93957"/>
    <w:rsid w:val="00B96A12"/>
    <w:rsid w:val="00B977EC"/>
    <w:rsid w:val="00BA45E8"/>
    <w:rsid w:val="00BA539D"/>
    <w:rsid w:val="00BB0041"/>
    <w:rsid w:val="00BB0137"/>
    <w:rsid w:val="00BB14D2"/>
    <w:rsid w:val="00BC02EC"/>
    <w:rsid w:val="00BC433A"/>
    <w:rsid w:val="00BC586D"/>
    <w:rsid w:val="00BE6492"/>
    <w:rsid w:val="00BE6BB5"/>
    <w:rsid w:val="00BE6ED0"/>
    <w:rsid w:val="00BF12C7"/>
    <w:rsid w:val="00C00133"/>
    <w:rsid w:val="00C02AFD"/>
    <w:rsid w:val="00C04C01"/>
    <w:rsid w:val="00C04CA6"/>
    <w:rsid w:val="00C06617"/>
    <w:rsid w:val="00C0712D"/>
    <w:rsid w:val="00C26E8F"/>
    <w:rsid w:val="00C32E37"/>
    <w:rsid w:val="00C47E03"/>
    <w:rsid w:val="00C51D62"/>
    <w:rsid w:val="00C522EF"/>
    <w:rsid w:val="00C5234B"/>
    <w:rsid w:val="00C52F4A"/>
    <w:rsid w:val="00C54785"/>
    <w:rsid w:val="00C640F1"/>
    <w:rsid w:val="00C65F1D"/>
    <w:rsid w:val="00C661A5"/>
    <w:rsid w:val="00C67FB2"/>
    <w:rsid w:val="00C704E0"/>
    <w:rsid w:val="00C821A1"/>
    <w:rsid w:val="00C82905"/>
    <w:rsid w:val="00C82C10"/>
    <w:rsid w:val="00C927E4"/>
    <w:rsid w:val="00C9524F"/>
    <w:rsid w:val="00C95634"/>
    <w:rsid w:val="00C96590"/>
    <w:rsid w:val="00C96C7E"/>
    <w:rsid w:val="00CA2919"/>
    <w:rsid w:val="00CA6BAE"/>
    <w:rsid w:val="00CB1EE0"/>
    <w:rsid w:val="00CB2A30"/>
    <w:rsid w:val="00CB6016"/>
    <w:rsid w:val="00CB738A"/>
    <w:rsid w:val="00CC16DA"/>
    <w:rsid w:val="00CC2B72"/>
    <w:rsid w:val="00CC46B6"/>
    <w:rsid w:val="00CD0101"/>
    <w:rsid w:val="00CD3664"/>
    <w:rsid w:val="00CD4500"/>
    <w:rsid w:val="00CD76F5"/>
    <w:rsid w:val="00CE0BE0"/>
    <w:rsid w:val="00CE18FA"/>
    <w:rsid w:val="00CE3562"/>
    <w:rsid w:val="00CE4091"/>
    <w:rsid w:val="00CE5978"/>
    <w:rsid w:val="00CE672D"/>
    <w:rsid w:val="00CF0B2B"/>
    <w:rsid w:val="00CF253D"/>
    <w:rsid w:val="00CF4976"/>
    <w:rsid w:val="00CF5032"/>
    <w:rsid w:val="00D01BFB"/>
    <w:rsid w:val="00D0737B"/>
    <w:rsid w:val="00D104ED"/>
    <w:rsid w:val="00D11513"/>
    <w:rsid w:val="00D13586"/>
    <w:rsid w:val="00D142BE"/>
    <w:rsid w:val="00D144EC"/>
    <w:rsid w:val="00D16E8A"/>
    <w:rsid w:val="00D20FAA"/>
    <w:rsid w:val="00D237DF"/>
    <w:rsid w:val="00D26F87"/>
    <w:rsid w:val="00D2725A"/>
    <w:rsid w:val="00D32B98"/>
    <w:rsid w:val="00D436F1"/>
    <w:rsid w:val="00D44FD2"/>
    <w:rsid w:val="00D456BF"/>
    <w:rsid w:val="00D500EA"/>
    <w:rsid w:val="00D5430C"/>
    <w:rsid w:val="00D60F80"/>
    <w:rsid w:val="00D61D9C"/>
    <w:rsid w:val="00D64307"/>
    <w:rsid w:val="00D70F81"/>
    <w:rsid w:val="00D7441A"/>
    <w:rsid w:val="00D74C23"/>
    <w:rsid w:val="00D877F1"/>
    <w:rsid w:val="00D9221B"/>
    <w:rsid w:val="00D9455A"/>
    <w:rsid w:val="00D94D45"/>
    <w:rsid w:val="00DA0808"/>
    <w:rsid w:val="00DA1151"/>
    <w:rsid w:val="00DA270A"/>
    <w:rsid w:val="00DA3207"/>
    <w:rsid w:val="00DA404A"/>
    <w:rsid w:val="00DA4E3E"/>
    <w:rsid w:val="00DA6E98"/>
    <w:rsid w:val="00DB328D"/>
    <w:rsid w:val="00DC02A8"/>
    <w:rsid w:val="00DC5CA2"/>
    <w:rsid w:val="00DC62F1"/>
    <w:rsid w:val="00DD269F"/>
    <w:rsid w:val="00DD4DD6"/>
    <w:rsid w:val="00DD5438"/>
    <w:rsid w:val="00DD6988"/>
    <w:rsid w:val="00DD6FA9"/>
    <w:rsid w:val="00DE048D"/>
    <w:rsid w:val="00DE075E"/>
    <w:rsid w:val="00DE34AF"/>
    <w:rsid w:val="00DF03A0"/>
    <w:rsid w:val="00DF4345"/>
    <w:rsid w:val="00DF49F4"/>
    <w:rsid w:val="00E02652"/>
    <w:rsid w:val="00E02E9C"/>
    <w:rsid w:val="00E15D4D"/>
    <w:rsid w:val="00E174F9"/>
    <w:rsid w:val="00E2180F"/>
    <w:rsid w:val="00E327D7"/>
    <w:rsid w:val="00E334A0"/>
    <w:rsid w:val="00E36681"/>
    <w:rsid w:val="00E41053"/>
    <w:rsid w:val="00E448DD"/>
    <w:rsid w:val="00E47CF6"/>
    <w:rsid w:val="00E51FA9"/>
    <w:rsid w:val="00E527E5"/>
    <w:rsid w:val="00E57C79"/>
    <w:rsid w:val="00E6652D"/>
    <w:rsid w:val="00E671D4"/>
    <w:rsid w:val="00E702B2"/>
    <w:rsid w:val="00E73594"/>
    <w:rsid w:val="00E7445E"/>
    <w:rsid w:val="00E7637C"/>
    <w:rsid w:val="00E8184C"/>
    <w:rsid w:val="00E85D2F"/>
    <w:rsid w:val="00E923D0"/>
    <w:rsid w:val="00E95CC4"/>
    <w:rsid w:val="00E96C23"/>
    <w:rsid w:val="00EA0949"/>
    <w:rsid w:val="00EA1A63"/>
    <w:rsid w:val="00EA29D2"/>
    <w:rsid w:val="00EA3F8A"/>
    <w:rsid w:val="00EA4831"/>
    <w:rsid w:val="00EA7DE3"/>
    <w:rsid w:val="00EB1E3A"/>
    <w:rsid w:val="00EB4590"/>
    <w:rsid w:val="00EB7184"/>
    <w:rsid w:val="00EC44E3"/>
    <w:rsid w:val="00EC71FA"/>
    <w:rsid w:val="00ED0369"/>
    <w:rsid w:val="00ED0B81"/>
    <w:rsid w:val="00ED2D12"/>
    <w:rsid w:val="00ED3825"/>
    <w:rsid w:val="00ED5C61"/>
    <w:rsid w:val="00ED6CC1"/>
    <w:rsid w:val="00EE175C"/>
    <w:rsid w:val="00EE33B0"/>
    <w:rsid w:val="00EF2D5E"/>
    <w:rsid w:val="00EF63E7"/>
    <w:rsid w:val="00F02CB6"/>
    <w:rsid w:val="00F1242B"/>
    <w:rsid w:val="00F12CAD"/>
    <w:rsid w:val="00F206F1"/>
    <w:rsid w:val="00F21DA1"/>
    <w:rsid w:val="00F23800"/>
    <w:rsid w:val="00F23C35"/>
    <w:rsid w:val="00F24325"/>
    <w:rsid w:val="00F27F72"/>
    <w:rsid w:val="00F37196"/>
    <w:rsid w:val="00F37499"/>
    <w:rsid w:val="00F43DD8"/>
    <w:rsid w:val="00F50133"/>
    <w:rsid w:val="00F50436"/>
    <w:rsid w:val="00F51BCA"/>
    <w:rsid w:val="00F53414"/>
    <w:rsid w:val="00F54D40"/>
    <w:rsid w:val="00F5614A"/>
    <w:rsid w:val="00F57398"/>
    <w:rsid w:val="00F6126F"/>
    <w:rsid w:val="00F63AAD"/>
    <w:rsid w:val="00F716D1"/>
    <w:rsid w:val="00F72A32"/>
    <w:rsid w:val="00F73236"/>
    <w:rsid w:val="00F81F0B"/>
    <w:rsid w:val="00F8301B"/>
    <w:rsid w:val="00F83DAB"/>
    <w:rsid w:val="00F90EE4"/>
    <w:rsid w:val="00F9413D"/>
    <w:rsid w:val="00F96752"/>
    <w:rsid w:val="00F97075"/>
    <w:rsid w:val="00F97348"/>
    <w:rsid w:val="00F97F7B"/>
    <w:rsid w:val="00FA2003"/>
    <w:rsid w:val="00FA55EE"/>
    <w:rsid w:val="00FB7BFF"/>
    <w:rsid w:val="00FC06B9"/>
    <w:rsid w:val="00FC4076"/>
    <w:rsid w:val="00FC575A"/>
    <w:rsid w:val="00FC5893"/>
    <w:rsid w:val="00FC59E4"/>
    <w:rsid w:val="00FC5C76"/>
    <w:rsid w:val="00FD0BCC"/>
    <w:rsid w:val="00FD0EC7"/>
    <w:rsid w:val="00FD1152"/>
    <w:rsid w:val="00FD4DB1"/>
    <w:rsid w:val="00FE0E5D"/>
    <w:rsid w:val="00FE533C"/>
    <w:rsid w:val="00FE5DB3"/>
    <w:rsid w:val="00FE6184"/>
    <w:rsid w:val="00FE7F7D"/>
    <w:rsid w:val="00FF29BD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64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C64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64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64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C64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64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13AB4DA9403AC8754596B85690BF46A83650FB692129E5F883A16AED4D39E78325EDB75772B39F10DD33LCh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2022-04-29T06:19:00Z</cp:lastPrinted>
  <dcterms:created xsi:type="dcterms:W3CDTF">2022-04-29T03:08:00Z</dcterms:created>
  <dcterms:modified xsi:type="dcterms:W3CDTF">2022-05-04T07:21:00Z</dcterms:modified>
</cp:coreProperties>
</file>